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6E7B" w:rsidRDefault="00786E7B" w:rsidP="00786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86E7B">
        <w:rPr>
          <w:rFonts w:ascii="Times New Roman" w:hAnsi="Times New Roman" w:cs="Times New Roman"/>
          <w:b/>
          <w:bCs/>
          <w:color w:val="000000"/>
          <w:sz w:val="32"/>
          <w:szCs w:val="32"/>
        </w:rPr>
        <w:t>Žiadosť</w:t>
      </w:r>
    </w:p>
    <w:p w:rsidR="00786E7B" w:rsidRDefault="00786E7B" w:rsidP="00786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E7B">
        <w:rPr>
          <w:rFonts w:ascii="Times New Roman" w:hAnsi="Times New Roman" w:cs="Times New Roman"/>
          <w:color w:val="000000"/>
          <w:sz w:val="24"/>
          <w:szCs w:val="24"/>
        </w:rPr>
        <w:t xml:space="preserve">O povolenie stavby malého zdroja znečisťovania ovzdušia (ďalej len MZZO), jej zmeny, zmeny paliva alebo technologického zariadenia, v súlade s § 17 ods. 1 písm. a), c) a f) zákona NR SR č. 137/2010 </w:t>
      </w:r>
      <w:proofErr w:type="spellStart"/>
      <w:r w:rsidRPr="00786E7B">
        <w:rPr>
          <w:rFonts w:ascii="Times New Roman" w:hAnsi="Times New Roman" w:cs="Times New Roman"/>
          <w:color w:val="000000"/>
          <w:sz w:val="24"/>
          <w:szCs w:val="24"/>
        </w:rPr>
        <w:t>Z.z</w:t>
      </w:r>
      <w:proofErr w:type="spellEnd"/>
      <w:r w:rsidRPr="00786E7B">
        <w:rPr>
          <w:rFonts w:ascii="Times New Roman" w:hAnsi="Times New Roman" w:cs="Times New Roman"/>
          <w:color w:val="000000"/>
          <w:sz w:val="24"/>
          <w:szCs w:val="24"/>
        </w:rPr>
        <w:t xml:space="preserve">. o ovzduší v znení neskorších predpisov. </w:t>
      </w:r>
    </w:p>
    <w:p w:rsid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1) </w:t>
      </w:r>
      <w:r w:rsidRPr="00786E7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Údaje o žiadateľovi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Priezvisko, meno, dátum </w:t>
      </w:r>
      <w:proofErr w:type="spellStart"/>
      <w:r w:rsidRPr="00786E7B">
        <w:rPr>
          <w:rFonts w:ascii="Times New Roman" w:hAnsi="Times New Roman" w:cs="Times New Roman"/>
          <w:color w:val="000000"/>
          <w:sz w:val="23"/>
          <w:szCs w:val="23"/>
        </w:rPr>
        <w:t>nar</w:t>
      </w:r>
      <w:proofErr w:type="spellEnd"/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. resp. názov, obchodné meno, IČO: ..............................................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Trvalý pobyt, sídlo:.......................................................................................................................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2) </w:t>
      </w:r>
      <w:r w:rsidRPr="00786E7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Investor </w:t>
      </w: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(len ak je iný ako žiadateľ)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 ...............................................................................................................................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3) </w:t>
      </w:r>
      <w:r w:rsidRPr="00786E7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Názov stavby objektu, zariadenia, kde sa nachádza MZZO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4) </w:t>
      </w:r>
      <w:r w:rsidRPr="00786E7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Miesto stavby </w:t>
      </w: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(obec, ulica, súpisné číslo resp. katastrálne územie a číslo parcely)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5) </w:t>
      </w:r>
      <w:r w:rsidRPr="00786E7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Typ navrhovaného nového MZZO, príp. popis zmeny jestvujúceho MZZO oproti povolenému MZZO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 ...............................................................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6) </w:t>
      </w:r>
      <w:r w:rsidRPr="00786E7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Max. tepelný príkon MZZO v kW: </w:t>
      </w: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7) </w:t>
      </w:r>
      <w:r w:rsidRPr="00786E7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Druh paliva: </w:t>
      </w: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VYHLÁSENIE ŽIADATEĽA, </w:t>
      </w: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ktorým vyhlasuje, že bude pri stavbe MZZO zvolená najlepšia dostupná technika a riešenie najvýhodnejšie z hľadiska ochrany ovzdušia (§ 17 ods. 2 zákona NR SR č. 137/2010 </w:t>
      </w:r>
      <w:proofErr w:type="spellStart"/>
      <w:r w:rsidRPr="00786E7B">
        <w:rPr>
          <w:rFonts w:ascii="Times New Roman" w:hAnsi="Times New Roman" w:cs="Times New Roman"/>
          <w:color w:val="000000"/>
          <w:sz w:val="23"/>
          <w:szCs w:val="23"/>
        </w:rPr>
        <w:t>Z.z</w:t>
      </w:r>
      <w:proofErr w:type="spellEnd"/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. o ovzduší)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Prílohy: </w:t>
      </w:r>
    </w:p>
    <w:p w:rsidR="00786E7B" w:rsidRPr="00786E7B" w:rsidRDefault="00786E7B" w:rsidP="00786E7B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1. projektová dokumentácia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6E7B">
        <w:rPr>
          <w:rFonts w:ascii="Times New Roman" w:hAnsi="Times New Roman" w:cs="Times New Roman"/>
          <w:color w:val="000000"/>
          <w:sz w:val="23"/>
          <w:szCs w:val="23"/>
        </w:rPr>
        <w:t xml:space="preserve">2. splnomocnenie na zastupovanie (ak žiadosť podáva niekto iný ako investor stavby) </w:t>
      </w:r>
    </w:p>
    <w:p w:rsidR="00786E7B" w:rsidRPr="00786E7B" w:rsidRDefault="00786E7B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Pr="00CC6BAA" w:rsidRDefault="00CC6BAA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CC6BAA" w:rsidRPr="00CC6BAA" w:rsidRDefault="00CC6BAA" w:rsidP="0078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V </w:t>
      </w:r>
      <w:r>
        <w:rPr>
          <w:rFonts w:ascii="Times New Roman" w:hAnsi="Times New Roman" w:cs="Times New Roman"/>
          <w:color w:val="000000"/>
          <w:sz w:val="23"/>
          <w:szCs w:val="23"/>
        </w:rPr>
        <w:t>Hladovke</w:t>
      </w: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, dňa: ......................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 </w:t>
      </w:r>
    </w:p>
    <w:p w:rsidR="00C44E69" w:rsidRDefault="00CC6BAA" w:rsidP="00786E7B">
      <w:pPr>
        <w:ind w:left="4956"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 w:rsidRPr="00CC6BAA">
        <w:rPr>
          <w:rFonts w:ascii="Times New Roman" w:hAnsi="Times New Roman" w:cs="Times New Roman"/>
          <w:color w:val="000000"/>
          <w:sz w:val="23"/>
          <w:szCs w:val="23"/>
        </w:rPr>
        <w:t>podpis žiadateľa</w:t>
      </w:r>
    </w:p>
    <w:p w:rsidR="00CC6BAA" w:rsidRDefault="00CC6BAA" w:rsidP="00786E7B">
      <w:pPr>
        <w:ind w:left="4956"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Default="00CC6BAA" w:rsidP="00786E7B">
      <w:pPr>
        <w:ind w:left="4956"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Default="00CC6BAA" w:rsidP="00786E7B">
      <w:pPr>
        <w:ind w:left="4956"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Default="00CC6BAA" w:rsidP="00CC6BAA">
      <w:pPr>
        <w:pStyle w:val="Default"/>
        <w:rPr>
          <w:sz w:val="23"/>
          <w:szCs w:val="23"/>
        </w:rPr>
      </w:pPr>
    </w:p>
    <w:p w:rsidR="00CC6BAA" w:rsidRDefault="00CC6BAA" w:rsidP="00CC6B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Správny poplatok bol zaplatený vo výške .......... € </w:t>
      </w:r>
    </w:p>
    <w:p w:rsidR="00CC6BAA" w:rsidRDefault="00CC6BAA" w:rsidP="00CC6BA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(potvrdenie obce o zaplatení) </w:t>
      </w:r>
    </w:p>
    <w:p w:rsidR="00CC6BAA" w:rsidRPr="00CC6BAA" w:rsidRDefault="00CC6BAA" w:rsidP="00CC6BAA">
      <w:pPr>
        <w:ind w:left="4956" w:firstLine="708"/>
        <w:jc w:val="both"/>
      </w:pPr>
    </w:p>
    <w:sectPr w:rsidR="00CC6BAA" w:rsidRPr="00CC6BAA" w:rsidSect="00CC6BAA">
      <w:pgSz w:w="11906" w:h="16841"/>
      <w:pgMar w:top="1134" w:right="1414" w:bottom="4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2A75"/>
    <w:multiLevelType w:val="hybridMultilevel"/>
    <w:tmpl w:val="311ECF7C"/>
    <w:lvl w:ilvl="0" w:tplc="7E90BA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A6CF2">
      <w:start w:val="1"/>
      <w:numFmt w:val="bullet"/>
      <w:lvlText w:val="o"/>
      <w:lvlJc w:val="left"/>
      <w:pPr>
        <w:ind w:left="1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3F0A">
      <w:start w:val="1"/>
      <w:numFmt w:val="bullet"/>
      <w:lvlText w:val="▪"/>
      <w:lvlJc w:val="left"/>
      <w:pPr>
        <w:ind w:left="2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86D1C">
      <w:start w:val="1"/>
      <w:numFmt w:val="bullet"/>
      <w:lvlText w:val="•"/>
      <w:lvlJc w:val="left"/>
      <w:pPr>
        <w:ind w:left="2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609B2">
      <w:start w:val="1"/>
      <w:numFmt w:val="bullet"/>
      <w:lvlText w:val="o"/>
      <w:lvlJc w:val="left"/>
      <w:pPr>
        <w:ind w:left="3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6EA6">
      <w:start w:val="1"/>
      <w:numFmt w:val="bullet"/>
      <w:lvlText w:val="▪"/>
      <w:lvlJc w:val="left"/>
      <w:pPr>
        <w:ind w:left="4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2004C">
      <w:start w:val="1"/>
      <w:numFmt w:val="bullet"/>
      <w:lvlText w:val="•"/>
      <w:lvlJc w:val="left"/>
      <w:pPr>
        <w:ind w:left="4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0CA4">
      <w:start w:val="1"/>
      <w:numFmt w:val="bullet"/>
      <w:lvlText w:val="o"/>
      <w:lvlJc w:val="left"/>
      <w:pPr>
        <w:ind w:left="5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03500">
      <w:start w:val="1"/>
      <w:numFmt w:val="bullet"/>
      <w:lvlText w:val="▪"/>
      <w:lvlJc w:val="left"/>
      <w:pPr>
        <w:ind w:left="6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D"/>
    <w:rsid w:val="000B71A6"/>
    <w:rsid w:val="002F2D07"/>
    <w:rsid w:val="00526009"/>
    <w:rsid w:val="005D3ADF"/>
    <w:rsid w:val="00786E7B"/>
    <w:rsid w:val="007E5C84"/>
    <w:rsid w:val="008F28AD"/>
    <w:rsid w:val="00975B5E"/>
    <w:rsid w:val="00A405F6"/>
    <w:rsid w:val="00C44E69"/>
    <w:rsid w:val="00CC6BAA"/>
    <w:rsid w:val="00D7404C"/>
    <w:rsid w:val="00F308B5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27056-6A45-44F9-A258-E2CBDAB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5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2017-01-02T08:28:00Z</dcterms:created>
  <dcterms:modified xsi:type="dcterms:W3CDTF">2017-01-02T08:28:00Z</dcterms:modified>
</cp:coreProperties>
</file>